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D4" w:rsidRPr="00075A4E" w:rsidRDefault="00075A4E" w:rsidP="007F0A3E">
      <w:pPr>
        <w:jc w:val="both"/>
        <w:rPr>
          <w:b/>
          <w:lang w:val="sr-Cyrl-RS"/>
        </w:rPr>
      </w:pPr>
      <w:r>
        <w:rPr>
          <w:b/>
        </w:rPr>
        <w:t>Ања Ковачевић</w:t>
      </w:r>
      <w:r>
        <w:rPr>
          <w:b/>
          <w:lang w:val="sr-Cyrl-RS"/>
        </w:rPr>
        <w:t>, 4/4</w:t>
      </w:r>
      <w:r>
        <w:rPr>
          <w:b/>
        </w:rPr>
        <w:t>, ученица генерације 2014/20</w:t>
      </w:r>
      <w:r w:rsidR="003A5505">
        <w:rPr>
          <w:b/>
          <w:lang w:val="sr-Cyrl-RS"/>
        </w:rPr>
        <w:t>1</w:t>
      </w:r>
      <w:r w:rsidR="003A5505">
        <w:rPr>
          <w:b/>
        </w:rPr>
        <w:t>9</w:t>
      </w:r>
      <w:bookmarkStart w:id="0" w:name="_GoBack"/>
      <w:bookmarkEnd w:id="0"/>
      <w:r>
        <w:rPr>
          <w:b/>
          <w:lang w:val="sr-Cyrl-RS"/>
        </w:rPr>
        <w:t>.</w:t>
      </w:r>
    </w:p>
    <w:p w:rsidR="00327B1A" w:rsidRPr="008D0038" w:rsidRDefault="00075A4E" w:rsidP="007F0A3E">
      <w:pPr>
        <w:jc w:val="both"/>
      </w:pPr>
      <w:r>
        <w:rPr>
          <w:lang w:val="sr-Cyrl-RS"/>
        </w:rPr>
        <w:t xml:space="preserve">Ања Ковачевић је </w:t>
      </w:r>
      <w:r>
        <w:t>ш</w:t>
      </w:r>
      <w:r w:rsidR="00D3099B" w:rsidRPr="008D0038">
        <w:t>колске 2014/2015</w:t>
      </w:r>
      <w:r w:rsidR="00570AF7" w:rsidRPr="008D0038">
        <w:t xml:space="preserve"> године</w:t>
      </w:r>
      <w:r w:rsidR="00452619" w:rsidRPr="008D0038">
        <w:t xml:space="preserve"> </w:t>
      </w:r>
      <w:r>
        <w:t xml:space="preserve">уписала </w:t>
      </w:r>
      <w:r w:rsidR="00D3099B" w:rsidRPr="008D0038">
        <w:t>Тринаесту београдску гимна</w:t>
      </w:r>
      <w:r w:rsidR="00DF31BA" w:rsidRPr="008D0038">
        <w:t>зију, природномат</w:t>
      </w:r>
      <w:r>
        <w:t>ематички смер, као ученица генерације у ОШ „</w:t>
      </w:r>
      <w:r>
        <w:rPr>
          <w:lang w:val="sr-Cyrl-RS"/>
        </w:rPr>
        <w:t>Јосиф Панчић“</w:t>
      </w:r>
      <w:r w:rsidR="00DF31BA" w:rsidRPr="008D0038">
        <w:t xml:space="preserve">. </w:t>
      </w:r>
      <w:r w:rsidR="00D3099B" w:rsidRPr="008D0038">
        <w:t xml:space="preserve"> И у средњој школи је наставила са такмичењима из области физике</w:t>
      </w:r>
      <w:r w:rsidR="00581F08">
        <w:rPr>
          <w:lang w:val="sr-Cyrl-RS"/>
        </w:rPr>
        <w:t>,</w:t>
      </w:r>
      <w:r w:rsidR="00D3099B" w:rsidRPr="008D0038">
        <w:t xml:space="preserve"> хемије</w:t>
      </w:r>
      <w:r w:rsidR="00581F08">
        <w:rPr>
          <w:lang w:val="sr-Cyrl-RS"/>
        </w:rPr>
        <w:t xml:space="preserve"> а ове године  и математике</w:t>
      </w:r>
      <w:r w:rsidR="00D3099B" w:rsidRPr="008D0038">
        <w:t xml:space="preserve">. У првом разреду је из физике освојила трећу награду на државном такмичењу, док је из хемије остварила пласман за одлазак на републичко такмичење. Такође је </w:t>
      </w:r>
      <w:r w:rsidR="00E34494" w:rsidRPr="008D0038">
        <w:t>освојила и треће место на међународном екипном такмичењу из природних наука које је одржано у Београду</w:t>
      </w:r>
      <w:r w:rsidR="00845A9D" w:rsidRPr="008D0038">
        <w:t xml:space="preserve"> у јуну 2015. године</w:t>
      </w:r>
      <w:r w:rsidR="00E34494" w:rsidRPr="008D0038">
        <w:t xml:space="preserve">. </w:t>
      </w:r>
      <w:r w:rsidR="00E34494" w:rsidRPr="0024093C">
        <w:rPr>
          <w:b/>
        </w:rPr>
        <w:t>У другом</w:t>
      </w:r>
      <w:r w:rsidR="0024093C" w:rsidRPr="0024093C">
        <w:rPr>
          <w:b/>
          <w:lang w:val="sr-Cyrl-RS"/>
        </w:rPr>
        <w:t xml:space="preserve"> и трећем</w:t>
      </w:r>
      <w:r w:rsidR="00E34494" w:rsidRPr="0024093C">
        <w:rPr>
          <w:b/>
        </w:rPr>
        <w:t xml:space="preserve"> разреду је из физике освојила прву награду на државном такмичењу (била је </w:t>
      </w:r>
      <w:r w:rsidR="0024093C">
        <w:rPr>
          <w:b/>
          <w:lang w:val="sr-Cyrl-RS"/>
        </w:rPr>
        <w:t xml:space="preserve">две године заредом </w:t>
      </w:r>
      <w:r w:rsidR="00E34494" w:rsidRPr="0024093C">
        <w:rPr>
          <w:b/>
        </w:rPr>
        <w:t>првопласирана на листи),</w:t>
      </w:r>
      <w:r w:rsidR="0024093C">
        <w:rPr>
          <w:b/>
          <w:lang w:val="sr-Cyrl-RS"/>
        </w:rPr>
        <w:t xml:space="preserve"> а ове године освојила је и друго место на државном такмичењу из математике</w:t>
      </w:r>
      <w:r>
        <w:rPr>
          <w:b/>
          <w:lang w:val="sr-Cyrl-RS"/>
        </w:rPr>
        <w:t xml:space="preserve"> и треће из физке</w:t>
      </w:r>
      <w:r w:rsidR="0024093C">
        <w:rPr>
          <w:b/>
          <w:lang w:val="sr-Cyrl-RS"/>
        </w:rPr>
        <w:t>,</w:t>
      </w:r>
      <w:r w:rsidR="00E34494" w:rsidRPr="0024093C">
        <w:rPr>
          <w:b/>
        </w:rPr>
        <w:t xml:space="preserve"> док је из хемије</w:t>
      </w:r>
      <w:r>
        <w:rPr>
          <w:b/>
          <w:lang w:val="sr-Cyrl-RS"/>
        </w:rPr>
        <w:t xml:space="preserve"> </w:t>
      </w:r>
      <w:r w:rsidR="0024093C" w:rsidRPr="0024093C">
        <w:rPr>
          <w:b/>
          <w:lang w:val="sr-Cyrl-RS"/>
        </w:rPr>
        <w:t xml:space="preserve"> 2017. године</w:t>
      </w:r>
      <w:r w:rsidR="00E34494" w:rsidRPr="0024093C">
        <w:rPr>
          <w:b/>
        </w:rPr>
        <w:t xml:space="preserve"> освојила похвалу  на републичком такмичењу.</w:t>
      </w:r>
      <w:r w:rsidR="00E34494" w:rsidRPr="008D0038">
        <w:t xml:space="preserve"> Такође је освојила и треће место на државном </w:t>
      </w:r>
      <w:r w:rsidR="00845A9D" w:rsidRPr="008D0038">
        <w:t>такмичењу</w:t>
      </w:r>
      <w:r w:rsidR="00E34494" w:rsidRPr="008D0038">
        <w:t xml:space="preserve"> истраж</w:t>
      </w:r>
      <w:r w:rsidR="00327B1A" w:rsidRPr="008D0038">
        <w:t xml:space="preserve">ивачких радова </w:t>
      </w:r>
      <w:r w:rsidR="00845A9D" w:rsidRPr="008D0038">
        <w:t xml:space="preserve">ученика средњих школа за истраживачки рад из </w:t>
      </w:r>
      <w:r w:rsidR="00327B1A" w:rsidRPr="008D0038">
        <w:t>области физике у којем се бавила проучавањем акустичке левитације.</w:t>
      </w:r>
    </w:p>
    <w:p w:rsidR="007C3B2B" w:rsidRPr="008D0038" w:rsidRDefault="00E34494" w:rsidP="007F0A3E">
      <w:pPr>
        <w:jc w:val="both"/>
      </w:pPr>
      <w:r w:rsidRPr="008D0038">
        <w:t xml:space="preserve">У првом разреду </w:t>
      </w:r>
      <w:r w:rsidR="000D633F" w:rsidRPr="008D0038">
        <w:t>гимназије</w:t>
      </w:r>
      <w:r w:rsidR="00C826C0" w:rsidRPr="008D0038">
        <w:t xml:space="preserve"> </w:t>
      </w:r>
      <w:r w:rsidRPr="008D0038">
        <w:t xml:space="preserve">је </w:t>
      </w:r>
      <w:r w:rsidR="00D3099B" w:rsidRPr="008D0038">
        <w:t>почела са учењем кинеског језика</w:t>
      </w:r>
      <w:r w:rsidR="00845A9D" w:rsidRPr="008D0038">
        <w:t xml:space="preserve"> (у организацији Института Конфуције у Београду)</w:t>
      </w:r>
      <w:r w:rsidR="00D3099B" w:rsidRPr="008D0038">
        <w:t xml:space="preserve">, где је остварила значајан успех на такмичењу Знањем до Кине, </w:t>
      </w:r>
      <w:r w:rsidR="00C826C0" w:rsidRPr="008D0038">
        <w:t xml:space="preserve">на </w:t>
      </w:r>
      <w:r w:rsidR="007C3B2B" w:rsidRPr="008D0038">
        <w:t>ком</w:t>
      </w:r>
      <w:r w:rsidR="00C826C0" w:rsidRPr="008D0038">
        <w:t xml:space="preserve"> је </w:t>
      </w:r>
      <w:r w:rsidR="00D3099B" w:rsidRPr="008D0038">
        <w:t>била међу првих десет у Срби</w:t>
      </w:r>
      <w:r w:rsidRPr="008D0038">
        <w:t>ји и на тај начин освојила пут у Кину.</w:t>
      </w:r>
      <w:r w:rsidR="00D3099B" w:rsidRPr="008D0038">
        <w:t xml:space="preserve"> </w:t>
      </w:r>
      <w:r w:rsidR="00327B1A" w:rsidRPr="008D0038">
        <w:t xml:space="preserve">До сада је </w:t>
      </w:r>
      <w:r w:rsidR="002D311B" w:rsidRPr="008D0038">
        <w:t xml:space="preserve">са одличним успехом </w:t>
      </w:r>
      <w:r w:rsidR="00327B1A" w:rsidRPr="008D0038">
        <w:t xml:space="preserve">савладала почетни I и II </w:t>
      </w:r>
      <w:r w:rsidR="002D311B" w:rsidRPr="008D0038">
        <w:t xml:space="preserve">курс кинеског језика, положила DELF В1 из француског језика и има С1 </w:t>
      </w:r>
      <w:r w:rsidR="007C3B2B" w:rsidRPr="008D0038">
        <w:t>ниво знања из енглеског језика.</w:t>
      </w:r>
    </w:p>
    <w:p w:rsidR="00296241" w:rsidRDefault="002D311B" w:rsidP="007F0A3E">
      <w:pPr>
        <w:jc w:val="both"/>
        <w:rPr>
          <w:lang w:val="sr-Cyrl-RS"/>
        </w:rPr>
      </w:pPr>
      <w:r w:rsidRPr="008D0038">
        <w:t xml:space="preserve">Током </w:t>
      </w:r>
      <w:r w:rsidR="007C3B2B" w:rsidRPr="008D0038">
        <w:t xml:space="preserve">досадашњег </w:t>
      </w:r>
      <w:r w:rsidRPr="008D0038">
        <w:t>школовања бавила се волонтирањем, од којег јој је најзначајније волонтирање на светском школском шампионату у одбојци, одржаном од 25. јуна  до 03. јула 2016. године у Београду. Учествовала је у раду Црвеног крста Чукарица волонтирајући на сајму човекољубља одржаном у Општини Чука</w:t>
      </w:r>
      <w:r w:rsidR="007C3B2B" w:rsidRPr="008D0038">
        <w:t>рица 2016</w:t>
      </w:r>
      <w:r w:rsidR="00FF018C">
        <w:rPr>
          <w:lang w:val="sr-Cyrl-RS"/>
        </w:rPr>
        <w:t xml:space="preserve"> и 2017</w:t>
      </w:r>
      <w:r w:rsidR="007C3B2B" w:rsidRPr="008D0038">
        <w:t>. г</w:t>
      </w:r>
      <w:r w:rsidRPr="008D0038">
        <w:t xml:space="preserve">одине. Члан је хемијске секције и учествује у свим </w:t>
      </w:r>
      <w:r w:rsidR="00A16756" w:rsidRPr="008D0038">
        <w:t>њеним активностима</w:t>
      </w:r>
      <w:r w:rsidRPr="008D0038">
        <w:t>. Б</w:t>
      </w:r>
      <w:r w:rsidR="001D245F" w:rsidRPr="008D0038">
        <w:t>ила је члан школског парламента</w:t>
      </w:r>
      <w:r w:rsidRPr="008D0038">
        <w:t>.</w:t>
      </w:r>
      <w:r w:rsidR="008F24AE" w:rsidRPr="008D0038">
        <w:t xml:space="preserve"> </w:t>
      </w:r>
      <w:r w:rsidR="007C3B2B" w:rsidRPr="008D0038">
        <w:t xml:space="preserve">Учествовала је у многим културно-друштвеним манифестацијама, од којих се најрадије сећа </w:t>
      </w:r>
      <w:r w:rsidR="00A16756" w:rsidRPr="008D0038">
        <w:t xml:space="preserve">учешћа у </w:t>
      </w:r>
      <w:r w:rsidR="007C3B2B" w:rsidRPr="008D0038">
        <w:t>приредб</w:t>
      </w:r>
      <w:r w:rsidR="00A16756" w:rsidRPr="008D0038">
        <w:t>и</w:t>
      </w:r>
      <w:r w:rsidR="007C3B2B" w:rsidRPr="008D0038">
        <w:t xml:space="preserve"> одржан</w:t>
      </w:r>
      <w:r w:rsidR="00A16756" w:rsidRPr="008D0038">
        <w:t>ој</w:t>
      </w:r>
      <w:r w:rsidR="007C3B2B" w:rsidRPr="008D0038">
        <w:t xml:space="preserve"> у част председника НР Кине за време његове посете Србији. Добитник је стипендије Доситеја, </w:t>
      </w:r>
      <w:r w:rsidR="00FF018C">
        <w:rPr>
          <w:lang w:val="sr-Cyrl-RS"/>
        </w:rPr>
        <w:t xml:space="preserve">а прошле </w:t>
      </w:r>
      <w:r w:rsidR="007C3B2B" w:rsidRPr="008D0038">
        <w:t xml:space="preserve">године </w:t>
      </w:r>
      <w:r w:rsidR="00FF018C">
        <w:rPr>
          <w:lang w:val="sr-Cyrl-RS"/>
        </w:rPr>
        <w:t xml:space="preserve"> ј</w:t>
      </w:r>
      <w:r w:rsidR="007C3B2B" w:rsidRPr="008D0038">
        <w:t>е</w:t>
      </w:r>
      <w:r w:rsidR="0024093C">
        <w:rPr>
          <w:lang w:val="sr-Cyrl-RS"/>
        </w:rPr>
        <w:t xml:space="preserve"> конкурисала и </w:t>
      </w:r>
      <w:r w:rsidR="00FF018C">
        <w:rPr>
          <w:lang w:val="sr-Cyrl-RS"/>
        </w:rPr>
        <w:t>додељен</w:t>
      </w:r>
      <w:r w:rsidR="0024093C">
        <w:rPr>
          <w:lang w:val="sr-Cyrl-RS"/>
        </w:rPr>
        <w:t>а јој је</w:t>
      </w:r>
      <w:r w:rsidR="007C3B2B" w:rsidRPr="008D0038">
        <w:t xml:space="preserve"> стипендиј</w:t>
      </w:r>
      <w:r w:rsidR="0024093C">
        <w:rPr>
          <w:lang w:val="sr-Cyrl-RS"/>
        </w:rPr>
        <w:t>а</w:t>
      </w:r>
      <w:r w:rsidR="007C3B2B" w:rsidRPr="008D0038">
        <w:t xml:space="preserve"> за </w:t>
      </w:r>
      <w:r w:rsidR="00613164" w:rsidRPr="008D0038">
        <w:t xml:space="preserve">изузетно </w:t>
      </w:r>
      <w:r w:rsidR="007C3B2B" w:rsidRPr="008D0038">
        <w:t>надарене ученике</w:t>
      </w:r>
      <w:r w:rsidR="0024093C">
        <w:rPr>
          <w:lang w:val="sr-Cyrl-RS"/>
        </w:rPr>
        <w:t>.</w:t>
      </w:r>
    </w:p>
    <w:p w:rsidR="00075A4E" w:rsidRDefault="00075A4E" w:rsidP="007F0A3E">
      <w:pPr>
        <w:jc w:val="both"/>
        <w:rPr>
          <w:lang w:val="sr-Cyrl-RS"/>
        </w:rPr>
      </w:pPr>
      <w:r>
        <w:rPr>
          <w:lang w:val="sr-Cyrl-RS"/>
        </w:rPr>
        <w:t>Токо све четири године остварила је изузетан успех – просек 5,00.</w:t>
      </w:r>
    </w:p>
    <w:p w:rsidR="00075A4E" w:rsidRPr="008D0038" w:rsidRDefault="00075A4E" w:rsidP="007F0A3E">
      <w:pPr>
        <w:jc w:val="both"/>
      </w:pPr>
      <w:r>
        <w:rPr>
          <w:lang w:val="sr-Cyrl-RS"/>
        </w:rPr>
        <w:t>Ове године, као једини лауреат међу гимназијалцима у Србији, добила је „Светосавску награду“.</w:t>
      </w:r>
    </w:p>
    <w:p w:rsidR="00DF31BA" w:rsidRDefault="00296241" w:rsidP="007F0A3E">
      <w:pPr>
        <w:jc w:val="both"/>
      </w:pPr>
      <w:r w:rsidRPr="008D0038">
        <w:t>Многобројна ангажовања, како у наставним тако и ваннаставним активностима</w:t>
      </w:r>
      <w:r w:rsidR="00DF31BA" w:rsidRPr="008D0038">
        <w:t>, као и постигнути успеси, награде и дипломе, нису утицали на њен лични став којим доприноси позитивној атмосфери у школи, пружајући помоћ вршњацима и поштујући професоре и остале запослене.</w:t>
      </w:r>
    </w:p>
    <w:sectPr w:rsidR="00DF31BA" w:rsidSect="0020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4F"/>
    <w:rsid w:val="000260D4"/>
    <w:rsid w:val="00036FC9"/>
    <w:rsid w:val="00057014"/>
    <w:rsid w:val="00075A4E"/>
    <w:rsid w:val="000D633F"/>
    <w:rsid w:val="00180A37"/>
    <w:rsid w:val="001D245F"/>
    <w:rsid w:val="00205D58"/>
    <w:rsid w:val="0024093C"/>
    <w:rsid w:val="00296241"/>
    <w:rsid w:val="002D311B"/>
    <w:rsid w:val="00327B1A"/>
    <w:rsid w:val="0038012B"/>
    <w:rsid w:val="003A5505"/>
    <w:rsid w:val="00452619"/>
    <w:rsid w:val="00570AF7"/>
    <w:rsid w:val="00581F08"/>
    <w:rsid w:val="00613164"/>
    <w:rsid w:val="006207B4"/>
    <w:rsid w:val="007362F2"/>
    <w:rsid w:val="007A2F43"/>
    <w:rsid w:val="007C3B2B"/>
    <w:rsid w:val="007F0A3E"/>
    <w:rsid w:val="00845A9D"/>
    <w:rsid w:val="008B2D76"/>
    <w:rsid w:val="008D0038"/>
    <w:rsid w:val="008F24AE"/>
    <w:rsid w:val="00A16756"/>
    <w:rsid w:val="00AA435D"/>
    <w:rsid w:val="00AD5E4F"/>
    <w:rsid w:val="00C826C0"/>
    <w:rsid w:val="00CF2853"/>
    <w:rsid w:val="00D3099B"/>
    <w:rsid w:val="00D365F6"/>
    <w:rsid w:val="00D75152"/>
    <w:rsid w:val="00DA5DF0"/>
    <w:rsid w:val="00DD0FB2"/>
    <w:rsid w:val="00DF31BA"/>
    <w:rsid w:val="00E34494"/>
    <w:rsid w:val="00E83646"/>
    <w:rsid w:val="00EE5B06"/>
    <w:rsid w:val="00F253DF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7666"/>
  <w15:docId w15:val="{96BC0E9E-CC82-431B-AB19-CBC95CC4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HP</cp:lastModifiedBy>
  <cp:revision>8</cp:revision>
  <cp:lastPrinted>2017-12-27T08:12:00Z</cp:lastPrinted>
  <dcterms:created xsi:type="dcterms:W3CDTF">2017-12-27T07:56:00Z</dcterms:created>
  <dcterms:modified xsi:type="dcterms:W3CDTF">2018-06-14T18:05:00Z</dcterms:modified>
</cp:coreProperties>
</file>